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9AE6F" w14:textId="62860515" w:rsidR="00054946" w:rsidRDefault="00BB742C" w:rsidP="009F6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Chickpea Rissoles </w:t>
      </w:r>
    </w:p>
    <w:p w14:paraId="4A7DCED2" w14:textId="3C13462C" w:rsidR="00AA0ACD" w:rsidRDefault="00AA0ACD" w:rsidP="00AA0ACD">
      <w:pPr>
        <w:rPr>
          <w:sz w:val="28"/>
          <w:szCs w:val="28"/>
        </w:rPr>
      </w:pPr>
      <w:r>
        <w:rPr>
          <w:sz w:val="28"/>
          <w:szCs w:val="28"/>
        </w:rPr>
        <w:t xml:space="preserve">Ingredients </w:t>
      </w:r>
    </w:p>
    <w:p w14:paraId="01EDED49" w14:textId="74BB48D9" w:rsidR="00BB742C" w:rsidRDefault="00BB742C" w:rsidP="00BB742C">
      <w:pPr>
        <w:rPr>
          <w:sz w:val="28"/>
          <w:szCs w:val="28"/>
        </w:rPr>
      </w:pPr>
      <w:r>
        <w:rPr>
          <w:sz w:val="28"/>
          <w:szCs w:val="28"/>
        </w:rPr>
        <w:t xml:space="preserve">225g Dried Organic </w:t>
      </w:r>
      <w:r w:rsidR="00AA0ACD">
        <w:rPr>
          <w:sz w:val="28"/>
          <w:szCs w:val="28"/>
        </w:rPr>
        <w:t>fair-trade</w:t>
      </w:r>
      <w:r>
        <w:rPr>
          <w:sz w:val="28"/>
          <w:szCs w:val="28"/>
        </w:rPr>
        <w:t xml:space="preserve"> chickpeas</w:t>
      </w:r>
    </w:p>
    <w:p w14:paraId="4FE691AF" w14:textId="7A1B3573" w:rsidR="00AA0ACD" w:rsidRDefault="00AA0ACD" w:rsidP="00BB742C">
      <w:pPr>
        <w:rPr>
          <w:sz w:val="28"/>
          <w:szCs w:val="28"/>
        </w:rPr>
      </w:pPr>
      <w:r>
        <w:rPr>
          <w:sz w:val="28"/>
          <w:szCs w:val="28"/>
        </w:rPr>
        <w:t>1 egg</w:t>
      </w:r>
    </w:p>
    <w:p w14:paraId="00DE69CD" w14:textId="73A02518" w:rsidR="00AA0ACD" w:rsidRDefault="00AA0ACD" w:rsidP="00BB742C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6332B1">
        <w:rPr>
          <w:sz w:val="28"/>
          <w:szCs w:val="28"/>
        </w:rPr>
        <w:t>tablespoons</w:t>
      </w:r>
      <w:r>
        <w:rPr>
          <w:sz w:val="28"/>
          <w:szCs w:val="28"/>
        </w:rPr>
        <w:t xml:space="preserve"> chopped parsley (you can use dried)</w:t>
      </w:r>
    </w:p>
    <w:p w14:paraId="6AF3D998" w14:textId="03EFAA6B" w:rsidR="00AA0ACD" w:rsidRDefault="002140B1" w:rsidP="00BB742C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6332B1">
        <w:rPr>
          <w:sz w:val="28"/>
          <w:szCs w:val="28"/>
        </w:rPr>
        <w:t>tablespoon</w:t>
      </w:r>
      <w:r>
        <w:rPr>
          <w:sz w:val="28"/>
          <w:szCs w:val="28"/>
        </w:rPr>
        <w:t xml:space="preserve"> of yellow or red Cape curry paste / or replace with the same amount of red or green pesto</w:t>
      </w:r>
    </w:p>
    <w:p w14:paraId="681827CE" w14:textId="577B74C7" w:rsidR="00B629A8" w:rsidRDefault="00B629A8" w:rsidP="00BB742C">
      <w:pPr>
        <w:rPr>
          <w:sz w:val="28"/>
          <w:szCs w:val="28"/>
        </w:rPr>
      </w:pPr>
      <w:r>
        <w:rPr>
          <w:sz w:val="28"/>
          <w:szCs w:val="28"/>
        </w:rPr>
        <w:t>Salt and pepper to taste</w:t>
      </w:r>
    </w:p>
    <w:p w14:paraId="55247E93" w14:textId="3F089BCD" w:rsidR="002140B1" w:rsidRDefault="004D4D16" w:rsidP="00BB742C">
      <w:pPr>
        <w:rPr>
          <w:sz w:val="28"/>
          <w:szCs w:val="28"/>
        </w:rPr>
      </w:pPr>
      <w:r>
        <w:rPr>
          <w:sz w:val="28"/>
          <w:szCs w:val="28"/>
        </w:rPr>
        <w:t>Coating</w:t>
      </w:r>
    </w:p>
    <w:p w14:paraId="484DE608" w14:textId="149B298D" w:rsidR="004D4D16" w:rsidRDefault="004D4D16" w:rsidP="00BB742C">
      <w:pPr>
        <w:rPr>
          <w:sz w:val="28"/>
          <w:szCs w:val="28"/>
        </w:rPr>
      </w:pPr>
      <w:r>
        <w:rPr>
          <w:sz w:val="28"/>
          <w:szCs w:val="28"/>
        </w:rPr>
        <w:t xml:space="preserve">Beaten egg </w:t>
      </w:r>
    </w:p>
    <w:p w14:paraId="1F95C76A" w14:textId="1349AEBA" w:rsidR="004D4D16" w:rsidRDefault="004D4D16" w:rsidP="00BB742C">
      <w:pPr>
        <w:rPr>
          <w:sz w:val="28"/>
          <w:szCs w:val="28"/>
        </w:rPr>
      </w:pPr>
      <w:r>
        <w:rPr>
          <w:sz w:val="28"/>
          <w:szCs w:val="28"/>
        </w:rPr>
        <w:t xml:space="preserve">Bran or panko </w:t>
      </w:r>
      <w:r w:rsidR="006332B1">
        <w:rPr>
          <w:sz w:val="28"/>
          <w:szCs w:val="28"/>
        </w:rPr>
        <w:t>breadcrumbs</w:t>
      </w:r>
      <w:r>
        <w:rPr>
          <w:sz w:val="28"/>
          <w:szCs w:val="28"/>
        </w:rPr>
        <w:t xml:space="preserve"> </w:t>
      </w:r>
    </w:p>
    <w:p w14:paraId="2225C583" w14:textId="039ACD9F" w:rsidR="004D4D16" w:rsidRDefault="004D4D16" w:rsidP="00BB742C">
      <w:pPr>
        <w:rPr>
          <w:sz w:val="28"/>
          <w:szCs w:val="28"/>
        </w:rPr>
      </w:pPr>
      <w:r>
        <w:rPr>
          <w:sz w:val="28"/>
          <w:szCs w:val="28"/>
        </w:rPr>
        <w:t>Oil for deep frying</w:t>
      </w:r>
    </w:p>
    <w:p w14:paraId="64CEFCA4" w14:textId="73BEFC09" w:rsidR="004D4D16" w:rsidRDefault="004D4D16" w:rsidP="00BB742C">
      <w:pPr>
        <w:rPr>
          <w:sz w:val="28"/>
          <w:szCs w:val="28"/>
        </w:rPr>
      </w:pPr>
    </w:p>
    <w:p w14:paraId="00D7EB05" w14:textId="5354A29F" w:rsidR="004D4D16" w:rsidRDefault="004D4D16" w:rsidP="00BB742C">
      <w:pPr>
        <w:rPr>
          <w:sz w:val="28"/>
          <w:szCs w:val="28"/>
        </w:rPr>
      </w:pPr>
      <w:r>
        <w:rPr>
          <w:sz w:val="28"/>
          <w:szCs w:val="28"/>
        </w:rPr>
        <w:t>Method</w:t>
      </w:r>
    </w:p>
    <w:p w14:paraId="70EF8713" w14:textId="4E749A73" w:rsidR="004D4D16" w:rsidRDefault="00A52391" w:rsidP="00BB742C">
      <w:pPr>
        <w:rPr>
          <w:sz w:val="28"/>
          <w:szCs w:val="28"/>
        </w:rPr>
      </w:pPr>
      <w:r>
        <w:rPr>
          <w:sz w:val="28"/>
          <w:szCs w:val="28"/>
        </w:rPr>
        <w:t>Soak the peas overnight in cold water</w:t>
      </w:r>
      <w:r w:rsidR="00192D88">
        <w:rPr>
          <w:sz w:val="28"/>
          <w:szCs w:val="28"/>
        </w:rPr>
        <w:t xml:space="preserve">. Drain and boil the peas in plenty of water for an hour until </w:t>
      </w:r>
      <w:r w:rsidR="000E68B7">
        <w:rPr>
          <w:sz w:val="28"/>
          <w:szCs w:val="28"/>
        </w:rPr>
        <w:t>soft</w:t>
      </w:r>
      <w:r w:rsidR="00192D88">
        <w:rPr>
          <w:sz w:val="28"/>
          <w:szCs w:val="28"/>
        </w:rPr>
        <w:t xml:space="preserve">. </w:t>
      </w:r>
      <w:r w:rsidR="00056DC6">
        <w:rPr>
          <w:sz w:val="28"/>
          <w:szCs w:val="28"/>
        </w:rPr>
        <w:t>Do not add salt at this stage as it can make the peas a little tough.</w:t>
      </w:r>
    </w:p>
    <w:p w14:paraId="333078BC" w14:textId="4F8711A5" w:rsidR="00056DC6" w:rsidRDefault="00056DC6" w:rsidP="00BB742C">
      <w:pPr>
        <w:rPr>
          <w:sz w:val="28"/>
          <w:szCs w:val="28"/>
        </w:rPr>
      </w:pPr>
      <w:r>
        <w:rPr>
          <w:sz w:val="28"/>
          <w:szCs w:val="28"/>
        </w:rPr>
        <w:t>Drain and reserve some of the cooking liquid</w:t>
      </w:r>
      <w:r w:rsidR="00543199">
        <w:rPr>
          <w:sz w:val="28"/>
          <w:szCs w:val="28"/>
        </w:rPr>
        <w:t xml:space="preserve">. Grind or mash the peas depending on how chunky you </w:t>
      </w:r>
      <w:r w:rsidR="0086537C">
        <w:rPr>
          <w:sz w:val="28"/>
          <w:szCs w:val="28"/>
        </w:rPr>
        <w:t>want the rissoles to be,</w:t>
      </w:r>
      <w:r w:rsidR="000E68B7">
        <w:rPr>
          <w:sz w:val="28"/>
          <w:szCs w:val="28"/>
        </w:rPr>
        <w:t xml:space="preserve"> </w:t>
      </w:r>
      <w:r w:rsidR="00CE022E">
        <w:rPr>
          <w:sz w:val="28"/>
          <w:szCs w:val="28"/>
        </w:rPr>
        <w:t>(</w:t>
      </w:r>
      <w:r w:rsidR="000E68B7">
        <w:rPr>
          <w:sz w:val="28"/>
          <w:szCs w:val="28"/>
        </w:rPr>
        <w:t xml:space="preserve">you could mash half and process </w:t>
      </w:r>
      <w:r w:rsidR="00CE022E">
        <w:rPr>
          <w:sz w:val="28"/>
          <w:szCs w:val="28"/>
        </w:rPr>
        <w:t>the other half combining the two?)</w:t>
      </w:r>
      <w:r w:rsidR="0086537C">
        <w:rPr>
          <w:sz w:val="28"/>
          <w:szCs w:val="28"/>
        </w:rPr>
        <w:t xml:space="preserve"> not too chunky or they won’t bind together. Add the remain</w:t>
      </w:r>
      <w:r w:rsidR="00B629A8">
        <w:rPr>
          <w:sz w:val="28"/>
          <w:szCs w:val="28"/>
        </w:rPr>
        <w:t>ing ingredients and mix well, check to see if the mixture holds together in your hand when gent</w:t>
      </w:r>
      <w:r w:rsidR="00AA510A">
        <w:rPr>
          <w:sz w:val="28"/>
          <w:szCs w:val="28"/>
        </w:rPr>
        <w:t xml:space="preserve">ly squeezed if the mixture falls apart add a touch of the cooking liquid. </w:t>
      </w:r>
    </w:p>
    <w:p w14:paraId="13390BD9" w14:textId="021D6D2E" w:rsidR="00AA510A" w:rsidRDefault="00AA510A" w:rsidP="00BB742C">
      <w:pPr>
        <w:rPr>
          <w:sz w:val="28"/>
          <w:szCs w:val="28"/>
        </w:rPr>
      </w:pPr>
      <w:r>
        <w:rPr>
          <w:sz w:val="28"/>
          <w:szCs w:val="28"/>
        </w:rPr>
        <w:t xml:space="preserve">Shape the rissoles into the desire shape </w:t>
      </w:r>
      <w:r w:rsidR="00E02C58">
        <w:rPr>
          <w:sz w:val="28"/>
          <w:szCs w:val="28"/>
        </w:rPr>
        <w:t xml:space="preserve">dip each one in beaten egg and then roll in the bran or panko breadcrumbs. </w:t>
      </w:r>
    </w:p>
    <w:p w14:paraId="3DF23A1B" w14:textId="70B72E4D" w:rsidR="00E02C58" w:rsidRDefault="00E02C58" w:rsidP="00BB742C">
      <w:pPr>
        <w:rPr>
          <w:sz w:val="28"/>
          <w:szCs w:val="28"/>
        </w:rPr>
      </w:pPr>
      <w:r>
        <w:rPr>
          <w:sz w:val="28"/>
          <w:szCs w:val="28"/>
        </w:rPr>
        <w:t>Chill until ready to use</w:t>
      </w:r>
      <w:r w:rsidR="00AD583E">
        <w:rPr>
          <w:sz w:val="28"/>
          <w:szCs w:val="28"/>
        </w:rPr>
        <w:t xml:space="preserve">, take out of the fridge and bring to room temperature so that the middle will heat up </w:t>
      </w:r>
      <w:r w:rsidR="00785067">
        <w:rPr>
          <w:sz w:val="28"/>
          <w:szCs w:val="28"/>
        </w:rPr>
        <w:t xml:space="preserve">when the rissoles are fried. </w:t>
      </w:r>
    </w:p>
    <w:p w14:paraId="3E784353" w14:textId="0400817F" w:rsidR="00785067" w:rsidRDefault="00785067" w:rsidP="00BB74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Heat the oil until a small cube of bread dropped in the oil turns golden in about 4 minutes. </w:t>
      </w:r>
    </w:p>
    <w:p w14:paraId="2274A62D" w14:textId="7755BC96" w:rsidR="00785067" w:rsidRDefault="00785067" w:rsidP="00BB742C">
      <w:pPr>
        <w:rPr>
          <w:sz w:val="28"/>
          <w:szCs w:val="28"/>
        </w:rPr>
      </w:pPr>
      <w:r>
        <w:rPr>
          <w:sz w:val="28"/>
          <w:szCs w:val="28"/>
        </w:rPr>
        <w:t>Fry the rissoles in small batches this will help prevent break up and</w:t>
      </w:r>
      <w:r w:rsidR="00F5103D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="0013513A">
        <w:rPr>
          <w:sz w:val="28"/>
          <w:szCs w:val="28"/>
        </w:rPr>
        <w:t>soggy rissole</w:t>
      </w:r>
      <w:r w:rsidR="00A440CB">
        <w:rPr>
          <w:sz w:val="28"/>
          <w:szCs w:val="28"/>
        </w:rPr>
        <w:t>,</w:t>
      </w:r>
      <w:bookmarkStart w:id="0" w:name="_GoBack"/>
      <w:bookmarkEnd w:id="0"/>
      <w:r w:rsidR="0013513A">
        <w:rPr>
          <w:sz w:val="28"/>
          <w:szCs w:val="28"/>
        </w:rPr>
        <w:t xml:space="preserve"> lets face it </w:t>
      </w:r>
      <w:r w:rsidR="000E68B7">
        <w:rPr>
          <w:sz w:val="28"/>
          <w:szCs w:val="28"/>
        </w:rPr>
        <w:t>none of us</w:t>
      </w:r>
      <w:r w:rsidR="0013513A">
        <w:rPr>
          <w:sz w:val="28"/>
          <w:szCs w:val="28"/>
        </w:rPr>
        <w:t xml:space="preserve"> need soggy rissoles!!! </w:t>
      </w:r>
    </w:p>
    <w:p w14:paraId="6D4B1334" w14:textId="44E0A184" w:rsidR="0013513A" w:rsidRDefault="0013513A" w:rsidP="00BB742C">
      <w:pPr>
        <w:rPr>
          <w:sz w:val="28"/>
          <w:szCs w:val="28"/>
        </w:rPr>
      </w:pPr>
      <w:r>
        <w:rPr>
          <w:sz w:val="28"/>
          <w:szCs w:val="28"/>
        </w:rPr>
        <w:t>The batch will make about 8 for a meal or you could make small ones for a buffet and serve them with a mint and yoghurt dip</w:t>
      </w:r>
      <w:r w:rsidR="00D04393">
        <w:rPr>
          <w:sz w:val="28"/>
          <w:szCs w:val="28"/>
        </w:rPr>
        <w:t xml:space="preserve"> for a buffet or starter. </w:t>
      </w:r>
    </w:p>
    <w:p w14:paraId="22EE81BF" w14:textId="77777777" w:rsidR="002140B1" w:rsidRDefault="002140B1" w:rsidP="00BB742C">
      <w:pPr>
        <w:rPr>
          <w:sz w:val="28"/>
          <w:szCs w:val="28"/>
        </w:rPr>
      </w:pPr>
    </w:p>
    <w:p w14:paraId="6CDFD89E" w14:textId="77777777" w:rsidR="00AA0ACD" w:rsidRDefault="00AA0ACD" w:rsidP="00BB742C">
      <w:pPr>
        <w:rPr>
          <w:sz w:val="28"/>
          <w:szCs w:val="28"/>
        </w:rPr>
      </w:pPr>
    </w:p>
    <w:p w14:paraId="0BFDEEF8" w14:textId="77777777" w:rsidR="00BB742C" w:rsidRDefault="00BB742C" w:rsidP="00BB742C">
      <w:pPr>
        <w:rPr>
          <w:sz w:val="28"/>
          <w:szCs w:val="28"/>
        </w:rPr>
      </w:pPr>
    </w:p>
    <w:p w14:paraId="2B91C950" w14:textId="77777777" w:rsidR="00BB742C" w:rsidRPr="0063131C" w:rsidRDefault="00BB742C" w:rsidP="00BB742C">
      <w:pPr>
        <w:rPr>
          <w:sz w:val="28"/>
          <w:szCs w:val="28"/>
        </w:rPr>
      </w:pPr>
    </w:p>
    <w:sectPr w:rsidR="00BB742C" w:rsidRPr="00631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46"/>
    <w:rsid w:val="00054946"/>
    <w:rsid w:val="00056DC6"/>
    <w:rsid w:val="000E68B7"/>
    <w:rsid w:val="0013513A"/>
    <w:rsid w:val="00192D88"/>
    <w:rsid w:val="001A0429"/>
    <w:rsid w:val="002140B1"/>
    <w:rsid w:val="004D4D16"/>
    <w:rsid w:val="00543199"/>
    <w:rsid w:val="0063131C"/>
    <w:rsid w:val="006332B1"/>
    <w:rsid w:val="00785067"/>
    <w:rsid w:val="0086537C"/>
    <w:rsid w:val="009F69B0"/>
    <w:rsid w:val="00A440CB"/>
    <w:rsid w:val="00A52391"/>
    <w:rsid w:val="00AA0ACD"/>
    <w:rsid w:val="00AA510A"/>
    <w:rsid w:val="00AD583E"/>
    <w:rsid w:val="00B629A8"/>
    <w:rsid w:val="00BB742C"/>
    <w:rsid w:val="00CE022E"/>
    <w:rsid w:val="00D04393"/>
    <w:rsid w:val="00E02C58"/>
    <w:rsid w:val="00F5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6A31"/>
  <w15:chartTrackingRefBased/>
  <w15:docId w15:val="{DDE03CAE-C826-49BF-B991-78BEFF7D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Docherty</dc:creator>
  <cp:keywords/>
  <dc:description/>
  <cp:lastModifiedBy>Ms. Docherty</cp:lastModifiedBy>
  <cp:revision>5</cp:revision>
  <dcterms:created xsi:type="dcterms:W3CDTF">2021-09-05T13:36:00Z</dcterms:created>
  <dcterms:modified xsi:type="dcterms:W3CDTF">2021-09-09T10:03:00Z</dcterms:modified>
</cp:coreProperties>
</file>