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DD50" w14:textId="78B1F3C8" w:rsidR="0097670D" w:rsidRPr="00DA036B" w:rsidRDefault="009671D5">
      <w:pPr>
        <w:rPr>
          <w:rFonts w:cstheme="minorHAnsi"/>
          <w:sz w:val="24"/>
          <w:szCs w:val="24"/>
          <w:u w:val="single"/>
        </w:rPr>
      </w:pPr>
      <w:r w:rsidRPr="00DA036B">
        <w:rPr>
          <w:rFonts w:cstheme="minorHAnsi"/>
          <w:sz w:val="24"/>
          <w:szCs w:val="24"/>
          <w:u w:val="single"/>
        </w:rPr>
        <w:t xml:space="preserve">I Stand </w:t>
      </w:r>
      <w:proofErr w:type="gramStart"/>
      <w:r w:rsidRPr="00DA036B">
        <w:rPr>
          <w:rFonts w:cstheme="minorHAnsi"/>
          <w:sz w:val="24"/>
          <w:szCs w:val="24"/>
          <w:u w:val="single"/>
        </w:rPr>
        <w:t>With</w:t>
      </w:r>
      <w:proofErr w:type="gramEnd"/>
      <w:r w:rsidRPr="00DA036B">
        <w:rPr>
          <w:rFonts w:cstheme="minorHAnsi"/>
          <w:sz w:val="24"/>
          <w:szCs w:val="24"/>
          <w:u w:val="single"/>
        </w:rPr>
        <w:t xml:space="preserve"> Farmers</w:t>
      </w:r>
    </w:p>
    <w:p w14:paraId="3EB12A65" w14:textId="21D10B52" w:rsidR="00530E04" w:rsidRPr="00DA036B" w:rsidRDefault="00530E04" w:rsidP="00530E04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DA036B">
        <w:rPr>
          <w:rFonts w:cstheme="minorHAnsi"/>
          <w:i/>
          <w:iCs/>
          <w:color w:val="363135"/>
          <w:sz w:val="24"/>
          <w:szCs w:val="24"/>
        </w:rPr>
        <w:t>“Found poem” based on the comments from signatories to the petition asking Nestle to Keep KitKat Fairtrade.</w:t>
      </w:r>
    </w:p>
    <w:p w14:paraId="42908E55" w14:textId="77777777" w:rsidR="00530E04" w:rsidRPr="00DA036B" w:rsidRDefault="00530E04">
      <w:pPr>
        <w:rPr>
          <w:rFonts w:cstheme="minorHAnsi"/>
          <w:sz w:val="24"/>
          <w:szCs w:val="24"/>
          <w:u w:val="single"/>
        </w:rPr>
      </w:pPr>
    </w:p>
    <w:p w14:paraId="022163A9" w14:textId="221E27BC" w:rsidR="00834D6B" w:rsidRPr="00DA036B" w:rsidRDefault="00834D6B">
      <w:pPr>
        <w:rPr>
          <w:rFonts w:cstheme="minorHAnsi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People matter!</w:t>
      </w:r>
    </w:p>
    <w:p w14:paraId="6E9F0A7B" w14:textId="28C7BF25" w:rsidR="00834D6B" w:rsidRPr="00DA036B" w:rsidRDefault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The world is all one family; these people are our brothers and sisters.</w:t>
      </w:r>
    </w:p>
    <w:p w14:paraId="16A1A316" w14:textId="279E229A" w:rsidR="00834D6B" w:rsidRPr="00DA036B" w:rsidRDefault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 xml:space="preserve">Honest and decent people do not want </w:t>
      </w:r>
      <w:proofErr w:type="spellStart"/>
      <w:r w:rsidRPr="00DA036B">
        <w:rPr>
          <w:rFonts w:cstheme="minorHAnsi"/>
          <w:color w:val="363135"/>
          <w:sz w:val="24"/>
          <w:szCs w:val="24"/>
        </w:rPr>
        <w:t>Unfairtrade</w:t>
      </w:r>
      <w:proofErr w:type="spellEnd"/>
    </w:p>
    <w:p w14:paraId="78A22337" w14:textId="46D8E180" w:rsidR="00422AFE" w:rsidRPr="00DA036B" w:rsidRDefault="00422AFE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In today’s world we should make sure things get fairer all round.</w:t>
      </w:r>
    </w:p>
    <w:p w14:paraId="094FD30E" w14:textId="69225852" w:rsidR="00952F3F" w:rsidRPr="00DA036B" w:rsidRDefault="00952F3F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I believe we should all practise fair trade, considering the lives of others.</w:t>
      </w:r>
    </w:p>
    <w:p w14:paraId="65A32BF6" w14:textId="01E1E958" w:rsidR="006C6D5D" w:rsidRPr="00DA036B" w:rsidRDefault="006C6D5D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I want to see fair and equitable pay, regardless of ethnicity, gender or geographical location.</w:t>
      </w:r>
    </w:p>
    <w:p w14:paraId="52C17842" w14:textId="2C35D680" w:rsidR="00114A64" w:rsidRPr="00DA036B" w:rsidRDefault="00114A64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Farmers should get a fair price wherever they live.</w:t>
      </w:r>
    </w:p>
    <w:p w14:paraId="32BCDB43" w14:textId="6FA3A0CA" w:rsidR="00834D6B" w:rsidRPr="00DA036B" w:rsidRDefault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Growers deserve a ‘living’ wage for their work to enable them to look after their families and send their children to school.</w:t>
      </w:r>
    </w:p>
    <w:p w14:paraId="421074D3" w14:textId="02BA1465" w:rsidR="00834D6B" w:rsidRPr="00DA036B" w:rsidRDefault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Our colonial past needs to be acknowledged and balanced out with</w:t>
      </w:r>
      <w:r w:rsidR="00DE11E0" w:rsidRPr="00DA036B">
        <w:rPr>
          <w:rFonts w:cstheme="minorHAnsi"/>
          <w:color w:val="363135"/>
          <w:sz w:val="24"/>
          <w:szCs w:val="24"/>
        </w:rPr>
        <w:t>,</w:t>
      </w:r>
      <w:r w:rsidRPr="00DA036B">
        <w:rPr>
          <w:rFonts w:cstheme="minorHAnsi"/>
          <w:color w:val="363135"/>
          <w:sz w:val="24"/>
          <w:szCs w:val="24"/>
        </w:rPr>
        <w:t xml:space="preserve"> at the very least</w:t>
      </w:r>
      <w:r w:rsidR="00DE11E0" w:rsidRPr="00DA036B">
        <w:rPr>
          <w:rFonts w:cstheme="minorHAnsi"/>
          <w:color w:val="363135"/>
          <w:sz w:val="24"/>
          <w:szCs w:val="24"/>
        </w:rPr>
        <w:t>,</w:t>
      </w:r>
      <w:r w:rsidRPr="00DA036B">
        <w:rPr>
          <w:rFonts w:cstheme="minorHAnsi"/>
          <w:color w:val="363135"/>
          <w:sz w:val="24"/>
          <w:szCs w:val="24"/>
        </w:rPr>
        <w:t xml:space="preserve"> fair wages.</w:t>
      </w:r>
    </w:p>
    <w:p w14:paraId="2EBC39F7" w14:textId="3EB9AEA1" w:rsidR="00834D6B" w:rsidRPr="00DA036B" w:rsidRDefault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Fairtrade is the way forward! </w:t>
      </w:r>
    </w:p>
    <w:p w14:paraId="57C68EDC" w14:textId="6C791FE6" w:rsidR="00D116AA" w:rsidRPr="00DA036B" w:rsidRDefault="00D116AA" w:rsidP="006C6D5D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Fairtrade gives farmers a fair deal, a seat at the negotiating table.</w:t>
      </w:r>
    </w:p>
    <w:p w14:paraId="18EF64D1" w14:textId="48917371" w:rsidR="00530E04" w:rsidRPr="00DA036B" w:rsidRDefault="00DC315A" w:rsidP="00530E04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I love chocolate but I love fair trade more. </w:t>
      </w:r>
    </w:p>
    <w:p w14:paraId="1712AF29" w14:textId="2CDE3950" w:rsidR="00952F3F" w:rsidRPr="00DA036B" w:rsidRDefault="00530E04" w:rsidP="00480018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Fairtrade means that poor farmers have a stronger voice, empowering them and their communities to build a better future</w:t>
      </w:r>
    </w:p>
    <w:p w14:paraId="35F637CA" w14:textId="6429B877" w:rsidR="00952F3F" w:rsidRPr="00DA036B" w:rsidRDefault="00952F3F" w:rsidP="00952F3F">
      <w:pPr>
        <w:spacing w:after="0" w:line="240" w:lineRule="auto"/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 xml:space="preserve">Chocolate from farmers who </w:t>
      </w:r>
      <w:proofErr w:type="gramStart"/>
      <w:r w:rsidRPr="00DA036B">
        <w:rPr>
          <w:rFonts w:cstheme="minorHAnsi"/>
          <w:color w:val="363135"/>
          <w:sz w:val="24"/>
          <w:szCs w:val="24"/>
        </w:rPr>
        <w:t>aren't</w:t>
      </w:r>
      <w:proofErr w:type="gramEnd"/>
      <w:r w:rsidRPr="00DA036B">
        <w:rPr>
          <w:rFonts w:cstheme="minorHAnsi"/>
          <w:color w:val="363135"/>
          <w:sz w:val="24"/>
          <w:szCs w:val="24"/>
        </w:rPr>
        <w:t xml:space="preserve"> being paid a fair price would really leave a bad taste in my mouth.</w:t>
      </w:r>
    </w:p>
    <w:p w14:paraId="2F390F75" w14:textId="77777777" w:rsidR="00DC315A" w:rsidRPr="00DA036B" w:rsidRDefault="00DC315A" w:rsidP="00952F3F">
      <w:pPr>
        <w:spacing w:after="0" w:line="240" w:lineRule="auto"/>
        <w:rPr>
          <w:rFonts w:cstheme="minorHAnsi"/>
          <w:color w:val="363135"/>
          <w:sz w:val="24"/>
          <w:szCs w:val="24"/>
        </w:rPr>
      </w:pPr>
    </w:p>
    <w:p w14:paraId="36120B74" w14:textId="27F35E28" w:rsidR="00952F3F" w:rsidRPr="00DA036B" w:rsidRDefault="00952F3F" w:rsidP="00952F3F">
      <w:pPr>
        <w:spacing w:after="0" w:line="240" w:lineRule="auto"/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You can choose to be part of the answer t</w:t>
      </w:r>
      <w:r w:rsidR="006C6D5D" w:rsidRPr="00DA036B">
        <w:rPr>
          <w:rFonts w:cstheme="minorHAnsi"/>
          <w:color w:val="363135"/>
          <w:sz w:val="24"/>
          <w:szCs w:val="24"/>
        </w:rPr>
        <w:t>o</w:t>
      </w:r>
      <w:r w:rsidRPr="00DA036B">
        <w:rPr>
          <w:rFonts w:cstheme="minorHAnsi"/>
          <w:color w:val="363135"/>
          <w:sz w:val="24"/>
          <w:szCs w:val="24"/>
        </w:rPr>
        <w:t xml:space="preserve"> extreme poverty and global inequality.</w:t>
      </w:r>
    </w:p>
    <w:p w14:paraId="0D1ADBD5" w14:textId="77777777" w:rsidR="00952F3F" w:rsidRPr="00DA036B" w:rsidRDefault="00952F3F" w:rsidP="00952F3F">
      <w:pPr>
        <w:spacing w:after="0" w:line="240" w:lineRule="auto"/>
        <w:rPr>
          <w:rFonts w:cstheme="minorHAnsi"/>
          <w:color w:val="363135"/>
          <w:sz w:val="24"/>
          <w:szCs w:val="24"/>
        </w:rPr>
      </w:pPr>
    </w:p>
    <w:p w14:paraId="59D5F675" w14:textId="69CB1D54" w:rsidR="00952F3F" w:rsidRPr="00DA036B" w:rsidRDefault="00952F3F" w:rsidP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 xml:space="preserve">Fairtrade is the </w:t>
      </w:r>
      <w:proofErr w:type="gramStart"/>
      <w:r w:rsidRPr="00DA036B">
        <w:rPr>
          <w:rFonts w:cstheme="minorHAnsi"/>
          <w:color w:val="363135"/>
          <w:sz w:val="24"/>
          <w:szCs w:val="24"/>
        </w:rPr>
        <w:t>very best</w:t>
      </w:r>
      <w:proofErr w:type="gramEnd"/>
      <w:r w:rsidRPr="00DA036B">
        <w:rPr>
          <w:rFonts w:cstheme="minorHAnsi"/>
          <w:color w:val="363135"/>
          <w:sz w:val="24"/>
          <w:szCs w:val="24"/>
        </w:rPr>
        <w:t xml:space="preserve"> way of lifting</w:t>
      </w:r>
      <w:r w:rsidR="00297715" w:rsidRPr="00DA036B">
        <w:rPr>
          <w:rFonts w:cstheme="minorHAnsi"/>
          <w:color w:val="363135"/>
          <w:sz w:val="24"/>
          <w:szCs w:val="24"/>
        </w:rPr>
        <w:t xml:space="preserve"> farmers out</w:t>
      </w:r>
      <w:r w:rsidRPr="00DA036B">
        <w:rPr>
          <w:rFonts w:cstheme="minorHAnsi"/>
          <w:color w:val="363135"/>
          <w:sz w:val="24"/>
          <w:szCs w:val="24"/>
        </w:rPr>
        <w:t xml:space="preserve"> of poverty and creating a happier and more equal world </w:t>
      </w:r>
    </w:p>
    <w:p w14:paraId="3ED678AB" w14:textId="385D6984" w:rsidR="00834D6B" w:rsidRPr="00DA036B" w:rsidRDefault="00834D6B" w:rsidP="00834D6B">
      <w:pPr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>The brilliant thing is that local people on the ground are making their own spending and investment decisions</w:t>
      </w:r>
    </w:p>
    <w:p w14:paraId="4C6C17B9" w14:textId="44D3A923" w:rsidR="00DB138D" w:rsidRPr="00DA036B" w:rsidRDefault="00834D6B" w:rsidP="00834D6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036B">
        <w:rPr>
          <w:rFonts w:eastAsia="Times New Roman" w:cstheme="minorHAnsi"/>
          <w:sz w:val="24"/>
          <w:szCs w:val="24"/>
          <w:lang w:eastAsia="en-GB"/>
        </w:rPr>
        <w:t>It simply is never the right decision to put money before people.</w:t>
      </w:r>
    </w:p>
    <w:p w14:paraId="38BE7259" w14:textId="77777777" w:rsidR="00834D6B" w:rsidRPr="00DA036B" w:rsidRDefault="00834D6B" w:rsidP="00834D6B">
      <w:pPr>
        <w:spacing w:after="0" w:line="240" w:lineRule="auto"/>
        <w:rPr>
          <w:rFonts w:cstheme="minorHAnsi"/>
          <w:color w:val="363135"/>
          <w:sz w:val="24"/>
          <w:szCs w:val="24"/>
        </w:rPr>
      </w:pPr>
    </w:p>
    <w:p w14:paraId="70FB8A3C" w14:textId="77777777" w:rsidR="00FA0CDF" w:rsidRPr="00DA036B" w:rsidRDefault="00834D6B" w:rsidP="00834D6B">
      <w:pPr>
        <w:spacing w:after="0" w:line="240" w:lineRule="auto"/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 xml:space="preserve">Large companies can really change the world to make it fairer and help reduce poverty. Please keep fair trade. </w:t>
      </w:r>
    </w:p>
    <w:p w14:paraId="5CC79409" w14:textId="77777777" w:rsidR="00255C20" w:rsidRPr="00DA036B" w:rsidRDefault="00255C20" w:rsidP="00834D6B">
      <w:pPr>
        <w:spacing w:after="0" w:line="240" w:lineRule="auto"/>
        <w:rPr>
          <w:rFonts w:cstheme="minorHAnsi"/>
          <w:color w:val="363135"/>
          <w:sz w:val="24"/>
          <w:szCs w:val="24"/>
        </w:rPr>
      </w:pPr>
    </w:p>
    <w:p w14:paraId="456C3D64" w14:textId="0CB6D2F4" w:rsidR="00834D6B" w:rsidRPr="00DA036B" w:rsidRDefault="00834D6B" w:rsidP="00834D6B">
      <w:pPr>
        <w:spacing w:after="0" w:line="240" w:lineRule="auto"/>
        <w:rPr>
          <w:rFonts w:cstheme="minorHAnsi"/>
          <w:color w:val="363135"/>
          <w:sz w:val="24"/>
          <w:szCs w:val="24"/>
        </w:rPr>
      </w:pPr>
      <w:r w:rsidRPr="00DA036B">
        <w:rPr>
          <w:rFonts w:cstheme="minorHAnsi"/>
          <w:color w:val="363135"/>
          <w:sz w:val="24"/>
          <w:szCs w:val="24"/>
        </w:rPr>
        <w:t xml:space="preserve">Please </w:t>
      </w:r>
      <w:r w:rsidR="00FA0CDF" w:rsidRPr="00DA036B">
        <w:rPr>
          <w:rFonts w:cstheme="minorHAnsi"/>
          <w:color w:val="363135"/>
          <w:sz w:val="24"/>
          <w:szCs w:val="24"/>
        </w:rPr>
        <w:t>stand with</w:t>
      </w:r>
      <w:r w:rsidRPr="00DA036B">
        <w:rPr>
          <w:rFonts w:cstheme="minorHAnsi"/>
          <w:color w:val="363135"/>
          <w:sz w:val="24"/>
          <w:szCs w:val="24"/>
        </w:rPr>
        <w:t xml:space="preserve"> farmers.</w:t>
      </w:r>
    </w:p>
    <w:p w14:paraId="443A5663" w14:textId="77777777" w:rsidR="00834D6B" w:rsidRPr="00DA036B" w:rsidRDefault="00834D6B">
      <w:pPr>
        <w:rPr>
          <w:rFonts w:cstheme="minorHAnsi"/>
          <w:sz w:val="24"/>
          <w:szCs w:val="24"/>
        </w:rPr>
      </w:pPr>
    </w:p>
    <w:sectPr w:rsidR="00834D6B" w:rsidRPr="00D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E8DB" w14:textId="77777777" w:rsidR="00921F61" w:rsidRDefault="00921F61" w:rsidP="00921F61">
      <w:pPr>
        <w:spacing w:after="0" w:line="240" w:lineRule="auto"/>
      </w:pPr>
      <w:r>
        <w:separator/>
      </w:r>
    </w:p>
  </w:endnote>
  <w:endnote w:type="continuationSeparator" w:id="0">
    <w:p w14:paraId="39F4EEEA" w14:textId="77777777" w:rsidR="00921F61" w:rsidRDefault="00921F61" w:rsidP="0092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923E1" w14:textId="77777777" w:rsidR="00921F61" w:rsidRDefault="00921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9DAA" w14:textId="77777777" w:rsidR="00921F61" w:rsidRDefault="00921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40CC" w14:textId="77777777" w:rsidR="00921F61" w:rsidRDefault="00921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576CA" w14:textId="77777777" w:rsidR="00921F61" w:rsidRDefault="00921F61" w:rsidP="00921F61">
      <w:pPr>
        <w:spacing w:after="0" w:line="240" w:lineRule="auto"/>
      </w:pPr>
      <w:r>
        <w:separator/>
      </w:r>
    </w:p>
  </w:footnote>
  <w:footnote w:type="continuationSeparator" w:id="0">
    <w:p w14:paraId="36A8DE3B" w14:textId="77777777" w:rsidR="00921F61" w:rsidRDefault="00921F61" w:rsidP="0092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73A8" w14:textId="77777777" w:rsidR="00921F61" w:rsidRDefault="00921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8C5F" w14:textId="77777777" w:rsidR="00921F61" w:rsidRDefault="00921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77FD" w14:textId="77777777" w:rsidR="00921F61" w:rsidRDefault="00921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C0D0B"/>
    <w:multiLevelType w:val="hybridMultilevel"/>
    <w:tmpl w:val="AC42EC06"/>
    <w:lvl w:ilvl="0" w:tplc="4782B8D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6313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6B"/>
    <w:rsid w:val="00114A64"/>
    <w:rsid w:val="001819E7"/>
    <w:rsid w:val="00255C20"/>
    <w:rsid w:val="00291584"/>
    <w:rsid w:val="00297715"/>
    <w:rsid w:val="00422AFE"/>
    <w:rsid w:val="00480018"/>
    <w:rsid w:val="00530E04"/>
    <w:rsid w:val="00690D27"/>
    <w:rsid w:val="006C6D5D"/>
    <w:rsid w:val="00716508"/>
    <w:rsid w:val="007413AD"/>
    <w:rsid w:val="00834D6B"/>
    <w:rsid w:val="00921F61"/>
    <w:rsid w:val="00952F3F"/>
    <w:rsid w:val="009671D5"/>
    <w:rsid w:val="0097670D"/>
    <w:rsid w:val="00C23777"/>
    <w:rsid w:val="00D116AA"/>
    <w:rsid w:val="00DA036B"/>
    <w:rsid w:val="00DB138D"/>
    <w:rsid w:val="00DC315A"/>
    <w:rsid w:val="00DE11E0"/>
    <w:rsid w:val="00F57605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85E0"/>
  <w15:chartTrackingRefBased/>
  <w15:docId w15:val="{E655C465-5ADF-4A3C-B912-83505A5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61"/>
  </w:style>
  <w:style w:type="paragraph" w:styleId="Footer">
    <w:name w:val="footer"/>
    <w:basedOn w:val="Normal"/>
    <w:link w:val="FooterChar"/>
    <w:uiPriority w:val="99"/>
    <w:unhideWhenUsed/>
    <w:rsid w:val="0092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Pollard</dc:creator>
  <cp:keywords/>
  <dc:description/>
  <cp:lastModifiedBy>Joanna Pollard</cp:lastModifiedBy>
  <cp:revision>19</cp:revision>
  <dcterms:created xsi:type="dcterms:W3CDTF">2020-09-16T09:22:00Z</dcterms:created>
  <dcterms:modified xsi:type="dcterms:W3CDTF">2020-10-01T15:53:00Z</dcterms:modified>
</cp:coreProperties>
</file>